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65" w:rsidRDefault="00676465" w:rsidP="00676465">
      <w:pPr>
        <w:spacing w:after="0"/>
        <w:jc w:val="center"/>
        <w:rPr>
          <w:b/>
          <w:sz w:val="32"/>
          <w:szCs w:val="32"/>
        </w:rPr>
      </w:pPr>
      <w:r w:rsidRPr="00676465">
        <w:rPr>
          <w:b/>
          <w:sz w:val="32"/>
          <w:szCs w:val="32"/>
        </w:rPr>
        <w:t>Примерный план отдыха детей по программе</w:t>
      </w:r>
      <w:r w:rsidR="00701EC9" w:rsidRPr="00676465">
        <w:rPr>
          <w:b/>
          <w:sz w:val="32"/>
          <w:szCs w:val="32"/>
        </w:rPr>
        <w:t xml:space="preserve"> </w:t>
      </w:r>
    </w:p>
    <w:p w:rsidR="00E157C6" w:rsidRPr="00676465" w:rsidRDefault="00701EC9" w:rsidP="00676465">
      <w:pPr>
        <w:spacing w:after="0"/>
        <w:jc w:val="center"/>
        <w:rPr>
          <w:b/>
          <w:sz w:val="32"/>
          <w:szCs w:val="32"/>
        </w:rPr>
      </w:pPr>
      <w:r w:rsidRPr="00676465">
        <w:rPr>
          <w:b/>
          <w:sz w:val="32"/>
          <w:szCs w:val="32"/>
        </w:rPr>
        <w:t>«Каникул</w:t>
      </w:r>
      <w:r w:rsidR="00676465" w:rsidRPr="00676465">
        <w:rPr>
          <w:b/>
          <w:sz w:val="32"/>
          <w:szCs w:val="32"/>
        </w:rPr>
        <w:t>ы</w:t>
      </w:r>
      <w:r w:rsidRPr="00676465">
        <w:rPr>
          <w:b/>
          <w:sz w:val="32"/>
          <w:szCs w:val="32"/>
        </w:rPr>
        <w:t xml:space="preserve"> выходного дня»</w:t>
      </w:r>
    </w:p>
    <w:p w:rsidR="00676465" w:rsidRPr="00676465" w:rsidRDefault="00676465" w:rsidP="00676465">
      <w:pPr>
        <w:jc w:val="center"/>
        <w:rPr>
          <w:b/>
          <w:sz w:val="32"/>
          <w:szCs w:val="32"/>
        </w:rPr>
      </w:pPr>
      <w:r w:rsidRPr="00676465">
        <w:rPr>
          <w:b/>
          <w:sz w:val="32"/>
          <w:szCs w:val="32"/>
        </w:rPr>
        <w:t>Дневное пребывание</w:t>
      </w:r>
    </w:p>
    <w:tbl>
      <w:tblPr>
        <w:tblStyle w:val="a3"/>
        <w:tblW w:w="0" w:type="auto"/>
        <w:tblLook w:val="04A0"/>
      </w:tblPr>
      <w:tblGrid>
        <w:gridCol w:w="1838"/>
        <w:gridCol w:w="7507"/>
      </w:tblGrid>
      <w:tr w:rsidR="00701EC9" w:rsidRPr="00701EC9" w:rsidTr="00701EC9">
        <w:tc>
          <w:tcPr>
            <w:tcW w:w="1838" w:type="dxa"/>
          </w:tcPr>
          <w:p w:rsidR="00701EC9" w:rsidRPr="00701EC9" w:rsidRDefault="00676465" w:rsidP="00676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1EC9" w:rsidRPr="00701EC9">
              <w:rPr>
                <w:sz w:val="28"/>
                <w:szCs w:val="28"/>
              </w:rPr>
              <w:t>:00</w:t>
            </w:r>
          </w:p>
        </w:tc>
        <w:tc>
          <w:tcPr>
            <w:tcW w:w="7507" w:type="dxa"/>
          </w:tcPr>
          <w:p w:rsidR="00701EC9" w:rsidRPr="00701EC9" w:rsidRDefault="00701EC9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Заезд и размещение, о</w:t>
            </w:r>
            <w:bookmarkStart w:id="0" w:name="_GoBack"/>
            <w:bookmarkEnd w:id="0"/>
            <w:r w:rsidRPr="00701EC9">
              <w:rPr>
                <w:sz w:val="28"/>
                <w:szCs w:val="28"/>
              </w:rPr>
              <w:t>знакомление с программой отдыха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Default="00676465" w:rsidP="00676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7507" w:type="dxa"/>
          </w:tcPr>
          <w:p w:rsidR="00676465" w:rsidRPr="00701EC9" w:rsidRDefault="00676465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Зимние забавы на свежем воздухе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Pr="00701EC9" w:rsidRDefault="00676465" w:rsidP="00676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01EC9">
              <w:rPr>
                <w:sz w:val="28"/>
                <w:szCs w:val="28"/>
              </w:rPr>
              <w:t>:00</w:t>
            </w:r>
          </w:p>
        </w:tc>
        <w:tc>
          <w:tcPr>
            <w:tcW w:w="7507" w:type="dxa"/>
          </w:tcPr>
          <w:p w:rsidR="00676465" w:rsidRPr="00701EC9" w:rsidRDefault="00676465" w:rsidP="00AB1E56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Обед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Pr="00701EC9" w:rsidRDefault="00676465" w:rsidP="00676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01EC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7507" w:type="dxa"/>
          </w:tcPr>
          <w:p w:rsidR="00676465" w:rsidRPr="00701EC9" w:rsidRDefault="00676465" w:rsidP="00AB1E56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Игровая активность (в корпусе)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Pr="00701EC9" w:rsidRDefault="00676465" w:rsidP="00676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7507" w:type="dxa"/>
          </w:tcPr>
          <w:p w:rsidR="00676465" w:rsidRPr="00701EC9" w:rsidRDefault="00676465" w:rsidP="00AB1E56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Бассейн с сауной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Default="00676465" w:rsidP="00676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7507" w:type="dxa"/>
          </w:tcPr>
          <w:p w:rsidR="00676465" w:rsidRPr="00701EC9" w:rsidRDefault="00676465" w:rsidP="00A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Default="00676465" w:rsidP="00676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</w:t>
            </w:r>
          </w:p>
        </w:tc>
        <w:tc>
          <w:tcPr>
            <w:tcW w:w="7507" w:type="dxa"/>
          </w:tcPr>
          <w:p w:rsidR="00676465" w:rsidRDefault="00676465" w:rsidP="00A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Default="00676465" w:rsidP="00676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7507" w:type="dxa"/>
          </w:tcPr>
          <w:p w:rsidR="00676465" w:rsidRDefault="00676465" w:rsidP="00A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Барбекю (по согласованию)</w:t>
            </w:r>
            <w:r w:rsidR="004E3592">
              <w:rPr>
                <w:sz w:val="28"/>
                <w:szCs w:val="28"/>
              </w:rPr>
              <w:t xml:space="preserve"> (мангальная площадка предоставляется бесплатно)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Default="00676465" w:rsidP="00676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7507" w:type="dxa"/>
          </w:tcPr>
          <w:p w:rsidR="00676465" w:rsidRDefault="00676465" w:rsidP="00A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</w:t>
            </w:r>
          </w:p>
        </w:tc>
      </w:tr>
    </w:tbl>
    <w:p w:rsidR="00701EC9" w:rsidRDefault="00701EC9">
      <w:pPr>
        <w:rPr>
          <w:sz w:val="28"/>
          <w:szCs w:val="28"/>
        </w:rPr>
      </w:pPr>
    </w:p>
    <w:p w:rsidR="009B0CF0" w:rsidRPr="009B0CF0" w:rsidRDefault="009B0CF0">
      <w:pPr>
        <w:rPr>
          <w:b/>
          <w:sz w:val="28"/>
          <w:szCs w:val="28"/>
        </w:rPr>
      </w:pPr>
      <w:r w:rsidRPr="009B0CF0">
        <w:rPr>
          <w:b/>
          <w:sz w:val="28"/>
          <w:szCs w:val="28"/>
        </w:rPr>
        <w:t>Примечания</w:t>
      </w:r>
    </w:p>
    <w:p w:rsidR="009B0CF0" w:rsidRDefault="009B0CF0" w:rsidP="009B0CF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Время заезда может быть изменено. Об этом необходимо предупредить заранее. Общая продолжительность программы: 7 часов.</w:t>
      </w:r>
    </w:p>
    <w:p w:rsidR="009B0CF0" w:rsidRPr="009B0CF0" w:rsidRDefault="009B0CF0" w:rsidP="009B0CF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 и взрослых должно быть определено окончательно за 5-7 дней до заезда. С группой едет бесплатно 1 учитель, все остальные взрослые оплачивают </w:t>
      </w:r>
      <w:r w:rsidR="00A53381">
        <w:rPr>
          <w:sz w:val="28"/>
          <w:szCs w:val="28"/>
        </w:rPr>
        <w:t>полную стоимость (1</w:t>
      </w:r>
      <w:r w:rsidR="00A53381" w:rsidRPr="00A53381">
        <w:rPr>
          <w:sz w:val="28"/>
          <w:szCs w:val="28"/>
        </w:rPr>
        <w:t>1</w:t>
      </w:r>
      <w:r>
        <w:rPr>
          <w:sz w:val="28"/>
          <w:szCs w:val="28"/>
        </w:rPr>
        <w:t>00 рублей/чел)</w:t>
      </w:r>
    </w:p>
    <w:p w:rsidR="009B0CF0" w:rsidRDefault="009B0CF0" w:rsidP="009B0CF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протяжении всего времени пребывания на территории Центра с детьми работают вожатые (минимум 2 человека на класс) и полностью организовывают увлекательный досуг детей.</w:t>
      </w:r>
    </w:p>
    <w:p w:rsidR="004E3592" w:rsidRPr="009B0CF0" w:rsidRDefault="004E3592" w:rsidP="009B0CF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корпусе отдыхающим предоставляется:</w:t>
      </w:r>
      <w:r>
        <w:rPr>
          <w:sz w:val="28"/>
          <w:szCs w:val="28"/>
        </w:rPr>
        <w:br/>
        <w:t>- игровая комната для размещения (здесь можно оставить вещи, переодеться)</w:t>
      </w:r>
      <w:r>
        <w:rPr>
          <w:sz w:val="28"/>
          <w:szCs w:val="28"/>
        </w:rPr>
        <w:br/>
        <w:t>- чайник/</w:t>
      </w:r>
      <w:proofErr w:type="spellStart"/>
      <w:r>
        <w:rPr>
          <w:sz w:val="28"/>
          <w:szCs w:val="28"/>
        </w:rPr>
        <w:t>термопот</w:t>
      </w:r>
      <w:proofErr w:type="spellEnd"/>
    </w:p>
    <w:sectPr w:rsidR="004E3592" w:rsidRPr="009B0CF0" w:rsidSect="003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AD7"/>
    <w:multiLevelType w:val="hybridMultilevel"/>
    <w:tmpl w:val="7EB0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1EC9"/>
    <w:rsid w:val="00173A87"/>
    <w:rsid w:val="00176810"/>
    <w:rsid w:val="003B0851"/>
    <w:rsid w:val="004E3592"/>
    <w:rsid w:val="00676465"/>
    <w:rsid w:val="00701EC9"/>
    <w:rsid w:val="007F3434"/>
    <w:rsid w:val="009B0CF0"/>
    <w:rsid w:val="00A53381"/>
    <w:rsid w:val="00EE364C"/>
    <w:rsid w:val="00F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Shornov</cp:lastModifiedBy>
  <cp:revision>5</cp:revision>
  <dcterms:created xsi:type="dcterms:W3CDTF">2016-11-22T21:01:00Z</dcterms:created>
  <dcterms:modified xsi:type="dcterms:W3CDTF">2017-10-18T07:42:00Z</dcterms:modified>
</cp:coreProperties>
</file>